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00CE3" w14:textId="77777777" w:rsidR="00405978" w:rsidRDefault="00405978" w:rsidP="00C8584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8C1CF47" w14:textId="77777777" w:rsidR="00405978" w:rsidRDefault="00405978" w:rsidP="00C8584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C1C44C2" w14:textId="77777777" w:rsidR="00405978" w:rsidRDefault="00405978" w:rsidP="00C8584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D0C28C0" w14:textId="77777777" w:rsidR="00405978" w:rsidRDefault="00405978" w:rsidP="00C8584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71C1AA1" w14:textId="238694EE" w:rsidR="008A36D0" w:rsidRDefault="008A36D0" w:rsidP="00C8584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C8584B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2E810670" w14:textId="77777777" w:rsidR="00405978" w:rsidRPr="00C8584B" w:rsidRDefault="00405978" w:rsidP="00C8584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C3654CC" w14:textId="77777777" w:rsidR="008A36D0" w:rsidRPr="00E12CD6" w:rsidRDefault="008A36D0" w:rsidP="00E12CD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4064C6A" w14:textId="78B957BA" w:rsidR="008A36D0" w:rsidRPr="00E12CD6" w:rsidRDefault="00E77685" w:rsidP="00E12CD6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E12CD6">
        <w:rPr>
          <w:rFonts w:ascii="Arial" w:hAnsi="Arial" w:cs="Arial"/>
          <w:bCs/>
          <w:sz w:val="20"/>
          <w:szCs w:val="20"/>
        </w:rPr>
        <w:t xml:space="preserve">Ime in priimek: </w:t>
      </w:r>
      <w:r w:rsidRPr="00E12CD6">
        <w:rPr>
          <w:rFonts w:ascii="Arial" w:hAnsi="Arial" w:cs="Arial"/>
          <w:bCs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792546C2" w14:textId="261885DA" w:rsidR="00E77685" w:rsidRPr="00E12CD6" w:rsidRDefault="00E77685" w:rsidP="00E12CD6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15D3BBF6" w14:textId="4BA04DA6" w:rsidR="00E77685" w:rsidRPr="00E12CD6" w:rsidRDefault="00E77685" w:rsidP="00E12CD6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bCs/>
          <w:sz w:val="20"/>
          <w:szCs w:val="20"/>
        </w:rPr>
        <w:t xml:space="preserve">EMŠO: </w:t>
      </w:r>
      <w:r w:rsidRPr="00E12CD6">
        <w:rPr>
          <w:rFonts w:ascii="Arial" w:hAnsi="Arial" w:cs="Arial"/>
          <w:bCs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20AE495D" w14:textId="77777777" w:rsidR="008A36D0" w:rsidRDefault="008A36D0" w:rsidP="00E12CD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8568C1B" w14:textId="77777777" w:rsidR="00405978" w:rsidRPr="00E12CD6" w:rsidRDefault="00405978" w:rsidP="00E12CD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5869F3E" w14:textId="05385E0E" w:rsidR="003B2942" w:rsidRPr="006474BB" w:rsidRDefault="003B2942" w:rsidP="003B2942">
      <w:pPr>
        <w:jc w:val="both"/>
        <w:rPr>
          <w:rFonts w:ascii="Arial" w:hAnsi="Arial" w:cs="Arial"/>
          <w:sz w:val="20"/>
          <w:szCs w:val="20"/>
        </w:rPr>
      </w:pPr>
      <w:r w:rsidRPr="003B2942"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državnih organov in drugih oseb, s katerimi se bom seznanil/a ali kakorkoli prišel/prišla v stik pri izvajanju naročila z oznako </w:t>
      </w:r>
      <w:r w:rsidR="004670F5" w:rsidRPr="004670F5">
        <w:rPr>
          <w:rFonts w:ascii="Arial" w:hAnsi="Arial" w:cs="Arial"/>
          <w:sz w:val="20"/>
          <w:szCs w:val="20"/>
        </w:rPr>
        <w:t>ODPP-32/2025</w:t>
      </w:r>
      <w:r w:rsidRPr="003B2942">
        <w:rPr>
          <w:rFonts w:ascii="Arial" w:hAnsi="Arial" w:cs="Arial"/>
          <w:sz w:val="20"/>
          <w:szCs w:val="20"/>
        </w:rPr>
        <w:t xml:space="preserve">, katerega predmet </w:t>
      </w:r>
      <w:r w:rsidR="006474BB">
        <w:rPr>
          <w:rFonts w:ascii="Arial" w:hAnsi="Arial" w:cs="Arial"/>
          <w:sz w:val="20"/>
          <w:szCs w:val="20"/>
        </w:rPr>
        <w:t>so</w:t>
      </w:r>
      <w:r w:rsidRPr="003B2942">
        <w:rPr>
          <w:rFonts w:ascii="Arial" w:hAnsi="Arial" w:cs="Arial"/>
          <w:sz w:val="20"/>
          <w:szCs w:val="20"/>
        </w:rPr>
        <w:t xml:space="preserve"> </w:t>
      </w:r>
      <w:r w:rsidR="005869CC">
        <w:rPr>
          <w:rFonts w:ascii="Arial" w:hAnsi="Arial" w:cs="Arial"/>
          <w:color w:val="000000"/>
          <w:sz w:val="20"/>
          <w:szCs w:val="20"/>
        </w:rPr>
        <w:t>Požarne pregrade HKOM</w:t>
      </w:r>
      <w:r w:rsidRPr="006474BB">
        <w:rPr>
          <w:rFonts w:ascii="Arial" w:hAnsi="Arial" w:cs="Arial"/>
          <w:sz w:val="20"/>
          <w:szCs w:val="20"/>
        </w:rPr>
        <w:t>.</w:t>
      </w:r>
    </w:p>
    <w:p w14:paraId="6897DC1F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</w:p>
    <w:p w14:paraId="24E47FDC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  <w:r w:rsidRPr="003B2942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6D09D24B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</w:p>
    <w:p w14:paraId="2CD56A01" w14:textId="77777777" w:rsidR="003B2942" w:rsidRPr="003B2942" w:rsidRDefault="003B2942" w:rsidP="003B2942">
      <w:pPr>
        <w:pStyle w:val="Odstavekseznama"/>
        <w:numPr>
          <w:ilvl w:val="0"/>
          <w:numId w:val="5"/>
        </w:numPr>
        <w:jc w:val="both"/>
        <w:rPr>
          <w:rFonts w:cs="Arial"/>
          <w:szCs w:val="20"/>
        </w:rPr>
      </w:pPr>
      <w:r w:rsidRPr="003B2942">
        <w:rPr>
          <w:rFonts w:cs="Arial"/>
          <w:szCs w:val="20"/>
        </w:rPr>
        <w:t>na določila Uredbe (EU) 2016/679 Evropskega parlamenta in Sveta z dne 27. aprila 2016 o varstvu posameznikov pri obdelavi osebnih podatkov in o prostem pretoku takih podatkov ter o razveljavitvi Direktive 95/46/ES (Splošna uredba o varstvu podatkov), in</w:t>
      </w:r>
    </w:p>
    <w:p w14:paraId="12506B6D" w14:textId="459BDD24" w:rsidR="003B2942" w:rsidRPr="003B2942" w:rsidRDefault="003B2942" w:rsidP="003B2942">
      <w:pPr>
        <w:pStyle w:val="Odstavekseznama"/>
        <w:numPr>
          <w:ilvl w:val="0"/>
          <w:numId w:val="5"/>
        </w:numPr>
        <w:jc w:val="both"/>
        <w:rPr>
          <w:rFonts w:cs="Arial"/>
          <w:szCs w:val="20"/>
        </w:rPr>
      </w:pPr>
      <w:r w:rsidRPr="003B2942">
        <w:rPr>
          <w:rFonts w:cs="Arial"/>
          <w:szCs w:val="20"/>
        </w:rPr>
        <w:t xml:space="preserve">na določila Kazenskega zakonika (KZ-1) (Uradni list RS, št. 50/12-UPB2, 6/16 – </w:t>
      </w:r>
      <w:proofErr w:type="spellStart"/>
      <w:r w:rsidRPr="003B2942">
        <w:rPr>
          <w:rFonts w:cs="Arial"/>
          <w:szCs w:val="20"/>
        </w:rPr>
        <w:t>popr</w:t>
      </w:r>
      <w:proofErr w:type="spellEnd"/>
      <w:r w:rsidRPr="003B2942">
        <w:rPr>
          <w:rFonts w:cs="Arial"/>
          <w:szCs w:val="20"/>
        </w:rPr>
        <w:t>., 54/15, 38/16, 27/17, 23/20, 91/20, 95/21, 186/21, 105/22-ZZNŠPP in 16/23, v nadaljevanju: KZ-1), zlasti na določbe 142., 143., 149., 221., 236., 237., 238., 251 (tretji odstavek) in 260. člena KZ</w:t>
      </w:r>
      <w:r>
        <w:rPr>
          <w:rFonts w:cs="Arial"/>
          <w:szCs w:val="20"/>
        </w:rPr>
        <w:noBreakHyphen/>
      </w:r>
      <w:r w:rsidRPr="003B2942">
        <w:rPr>
          <w:rFonts w:cs="Arial"/>
          <w:szCs w:val="20"/>
        </w:rPr>
        <w:t>1.</w:t>
      </w:r>
    </w:p>
    <w:p w14:paraId="3235FDE1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</w:p>
    <w:p w14:paraId="5C596CF0" w14:textId="1D94726B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  <w:r w:rsidRPr="003B2942">
        <w:rPr>
          <w:rFonts w:ascii="Arial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35BC791D" w14:textId="796784E3" w:rsidR="008A36D0" w:rsidRDefault="008A36D0" w:rsidP="00E12CD6">
      <w:pPr>
        <w:jc w:val="both"/>
        <w:rPr>
          <w:rFonts w:ascii="Arial" w:hAnsi="Arial" w:cs="Arial"/>
          <w:sz w:val="20"/>
          <w:szCs w:val="20"/>
        </w:rPr>
      </w:pPr>
    </w:p>
    <w:p w14:paraId="66467E1B" w14:textId="77777777" w:rsidR="00405978" w:rsidRPr="00E12CD6" w:rsidRDefault="00405978" w:rsidP="00E12CD6">
      <w:pPr>
        <w:jc w:val="both"/>
        <w:rPr>
          <w:rFonts w:ascii="Arial" w:hAnsi="Arial" w:cs="Arial"/>
          <w:sz w:val="20"/>
          <w:szCs w:val="20"/>
        </w:rPr>
      </w:pPr>
    </w:p>
    <w:p w14:paraId="1361DE4C" w14:textId="2C99B764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</w:p>
    <w:p w14:paraId="201D507F" w14:textId="78250FD6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 xml:space="preserve">Kraj: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  <w:t xml:space="preserve">Ime in priimek: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2ABD53A8" w14:textId="3C3F240E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</w:p>
    <w:p w14:paraId="33D8EAD6" w14:textId="4C641A0D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>Datum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 xml:space="preserve">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  <w:t>______________________</w:t>
      </w:r>
    </w:p>
    <w:p w14:paraId="4E2C51EC" w14:textId="55896BAB" w:rsidR="00A91C4D" w:rsidRPr="00E12CD6" w:rsidRDefault="00E77685" w:rsidP="00E12CD6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>podpis</w:t>
      </w:r>
    </w:p>
    <w:sectPr w:rsidR="00A91C4D" w:rsidRPr="00E12CD6" w:rsidSect="008337F4">
      <w:headerReference w:type="default" r:id="rId8"/>
      <w:footerReference w:type="even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AF819" w14:textId="77777777" w:rsidR="008A36D0" w:rsidRDefault="008A36D0" w:rsidP="008A36D0">
      <w:r>
        <w:separator/>
      </w:r>
    </w:p>
  </w:endnote>
  <w:endnote w:type="continuationSeparator" w:id="0">
    <w:p w14:paraId="558080B7" w14:textId="77777777" w:rsidR="008A36D0" w:rsidRDefault="008A36D0" w:rsidP="008A3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2C108" w14:textId="77777777" w:rsidR="00284772" w:rsidRDefault="008A36D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9743A62" w14:textId="77777777" w:rsidR="00284772" w:rsidRDefault="00284772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F9FC8" w14:textId="77777777" w:rsidR="008A36D0" w:rsidRDefault="008A36D0" w:rsidP="008A36D0">
      <w:r>
        <w:separator/>
      </w:r>
    </w:p>
  </w:footnote>
  <w:footnote w:type="continuationSeparator" w:id="0">
    <w:p w14:paraId="74EFD249" w14:textId="77777777" w:rsidR="008A36D0" w:rsidRDefault="008A36D0" w:rsidP="008A3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7D397" w14:textId="640B6C7B" w:rsidR="00405978" w:rsidRDefault="00405978" w:rsidP="00C8584B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noProof/>
        <w:szCs w:val="20"/>
      </w:rPr>
      <w:drawing>
        <wp:anchor distT="0" distB="0" distL="114300" distR="114300" simplePos="0" relativeHeight="251660288" behindDoc="1" locked="0" layoutInCell="1" allowOverlap="1" wp14:anchorId="2A936C2C" wp14:editId="0DD07421">
          <wp:simplePos x="0" y="0"/>
          <wp:positionH relativeFrom="column">
            <wp:posOffset>1614805</wp:posOffset>
          </wp:positionH>
          <wp:positionV relativeFrom="paragraph">
            <wp:posOffset>21161</wp:posOffset>
          </wp:positionV>
          <wp:extent cx="1704975" cy="328723"/>
          <wp:effectExtent l="0" t="0" r="0" b="0"/>
          <wp:wrapNone/>
          <wp:docPr id="1590368827" name="Slika 1590368827" descr="Slika, ki vsebuje besede pisava, grafika, besedilo, grafično oblikovan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Slika, ki vsebuje besede pisava, grafika, besedilo, grafično oblikovanj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1874" cy="3319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Cs w:val="20"/>
      </w:rPr>
      <w:drawing>
        <wp:anchor distT="0" distB="0" distL="114300" distR="114300" simplePos="0" relativeHeight="251659264" behindDoc="1" locked="0" layoutInCell="1" allowOverlap="1" wp14:anchorId="314A6F10" wp14:editId="19B69DCD">
          <wp:simplePos x="0" y="0"/>
          <wp:positionH relativeFrom="column">
            <wp:posOffset>-4445</wp:posOffset>
          </wp:positionH>
          <wp:positionV relativeFrom="paragraph">
            <wp:posOffset>-2561</wp:posOffset>
          </wp:positionV>
          <wp:extent cx="1388853" cy="419121"/>
          <wp:effectExtent l="0" t="0" r="1905" b="0"/>
          <wp:wrapTight wrapText="bothSides">
            <wp:wrapPolygon edited="0">
              <wp:start x="0" y="0"/>
              <wp:lineTo x="0" y="20618"/>
              <wp:lineTo x="21333" y="20618"/>
              <wp:lineTo x="21333" y="0"/>
              <wp:lineTo x="0" y="0"/>
            </wp:wrapPolygon>
          </wp:wrapTight>
          <wp:docPr id="6" name="Slika 6" descr="Slika, ki vsebuje besede besedilo, pisava, električno modra, posnetek zaslo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besedilo, pisava, električno modra, posnetek zaslon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9826" cy="42243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D4D02D" w14:textId="2B7935A3" w:rsidR="00405978" w:rsidRDefault="00405978" w:rsidP="00C8584B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581E39DE" w14:textId="77777777" w:rsidR="00405978" w:rsidRDefault="00405978" w:rsidP="00C8584B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5D884D06" w14:textId="77777777" w:rsidR="00405978" w:rsidRDefault="00405978" w:rsidP="00C8584B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2456DA07" w14:textId="1A9EEA1E" w:rsidR="00284772" w:rsidRPr="00C8584B" w:rsidRDefault="008A36D0" w:rsidP="00C8584B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C8584B">
      <w:rPr>
        <w:rFonts w:ascii="Arial" w:hAnsi="Arial" w:cs="Arial"/>
        <w:sz w:val="18"/>
        <w:szCs w:val="18"/>
      </w:rPr>
      <w:t>Obrazec Izjava o dolžnosti varovanja podatkov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079C5"/>
    <w:multiLevelType w:val="hybridMultilevel"/>
    <w:tmpl w:val="B2EED2FC"/>
    <w:lvl w:ilvl="0" w:tplc="E84E8F7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DA2553"/>
    <w:multiLevelType w:val="hybridMultilevel"/>
    <w:tmpl w:val="4C140D4C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109"/>
    <w:multiLevelType w:val="hybridMultilevel"/>
    <w:tmpl w:val="AB8EE8A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3B53FF"/>
    <w:multiLevelType w:val="hybridMultilevel"/>
    <w:tmpl w:val="F10E45B4"/>
    <w:lvl w:ilvl="0" w:tplc="7306334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6681830">
    <w:abstractNumId w:val="4"/>
  </w:num>
  <w:num w:numId="2" w16cid:durableId="1534030915">
    <w:abstractNumId w:val="2"/>
  </w:num>
  <w:num w:numId="3" w16cid:durableId="1690907623">
    <w:abstractNumId w:val="3"/>
  </w:num>
  <w:num w:numId="4" w16cid:durableId="474419400">
    <w:abstractNumId w:val="1"/>
  </w:num>
  <w:num w:numId="5" w16cid:durableId="636491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D0"/>
    <w:rsid w:val="00016C29"/>
    <w:rsid w:val="00154512"/>
    <w:rsid w:val="001577D3"/>
    <w:rsid w:val="001D7161"/>
    <w:rsid w:val="0027775B"/>
    <w:rsid w:val="00284772"/>
    <w:rsid w:val="00284DD6"/>
    <w:rsid w:val="003B2942"/>
    <w:rsid w:val="00405978"/>
    <w:rsid w:val="004670F5"/>
    <w:rsid w:val="00476117"/>
    <w:rsid w:val="00496615"/>
    <w:rsid w:val="004C56E0"/>
    <w:rsid w:val="005869CC"/>
    <w:rsid w:val="005C0444"/>
    <w:rsid w:val="006474BB"/>
    <w:rsid w:val="00685113"/>
    <w:rsid w:val="00834404"/>
    <w:rsid w:val="008A36D0"/>
    <w:rsid w:val="00933A9C"/>
    <w:rsid w:val="00A11108"/>
    <w:rsid w:val="00A7052E"/>
    <w:rsid w:val="00A91C4D"/>
    <w:rsid w:val="00AA4EE5"/>
    <w:rsid w:val="00BD37E0"/>
    <w:rsid w:val="00BF403B"/>
    <w:rsid w:val="00C8052C"/>
    <w:rsid w:val="00C8584B"/>
    <w:rsid w:val="00D93F60"/>
    <w:rsid w:val="00DA06C4"/>
    <w:rsid w:val="00E1284F"/>
    <w:rsid w:val="00E12CD6"/>
    <w:rsid w:val="00E77685"/>
    <w:rsid w:val="00EE07A0"/>
    <w:rsid w:val="00F12639"/>
    <w:rsid w:val="00F13430"/>
    <w:rsid w:val="00F76BA9"/>
    <w:rsid w:val="00F93BA1"/>
    <w:rsid w:val="00FC0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1A52CE1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A3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8A36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8A36D0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8A36D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8A36D0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8A36D0"/>
  </w:style>
  <w:style w:type="paragraph" w:styleId="Glava">
    <w:name w:val="header"/>
    <w:basedOn w:val="Navaden"/>
    <w:link w:val="GlavaZnak"/>
    <w:rsid w:val="008A36D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A36D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E12CD6"/>
    <w:pPr>
      <w:contextualSpacing/>
    </w:pPr>
    <w:rPr>
      <w:rFonts w:ascii="Arial" w:hAnsi="Arial"/>
      <w:sz w:val="20"/>
      <w:szCs w:val="22"/>
      <w:lang w:eastAsia="en-US"/>
    </w:rPr>
  </w:style>
  <w:style w:type="character" w:styleId="Hiperpovezava">
    <w:name w:val="Hyperlink"/>
    <w:basedOn w:val="Privzetapisavaodstavka"/>
    <w:uiPriority w:val="99"/>
    <w:semiHidden/>
    <w:unhideWhenUsed/>
    <w:rsid w:val="00016C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7F16913-FFEC-4650-A101-4003C59C6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1422</Characters>
  <Application>Microsoft Office Word</Application>
  <DocSecurity>0</DocSecurity>
  <Lines>11</Lines>
  <Paragraphs>3</Paragraphs>
  <ScaleCrop>false</ScaleCrop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2025-09-11T10:06:00Z</dcterms:created>
  <dcterms:modified xsi:type="dcterms:W3CDTF">2025-09-11T10:06:00Z</dcterms:modified>
</cp:coreProperties>
</file>